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6549" w:rsidRDefault="000B6549" w:rsidP="000B6549">
      <w:pPr>
        <w:jc w:val="center"/>
      </w:pPr>
      <w:bookmarkStart w:id="0" w:name="_GoBack"/>
      <w:bookmarkEnd w:id="0"/>
      <w:r>
        <w:rPr>
          <w:noProof/>
        </w:rPr>
        <w:drawing>
          <wp:inline distT="0" distB="0" distL="0" distR="0">
            <wp:extent cx="1720850" cy="1720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CIRCLE-Transparent.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720850" cy="1720850"/>
                    </a:xfrm>
                    <a:prstGeom prst="rect">
                      <a:avLst/>
                    </a:prstGeom>
                  </pic:spPr>
                </pic:pic>
              </a:graphicData>
            </a:graphic>
          </wp:inline>
        </w:drawing>
      </w:r>
    </w:p>
    <w:p w:rsidR="000B6549" w:rsidRDefault="000B6549"/>
    <w:p w:rsidR="009D4FFF" w:rsidRDefault="00BF67E5">
      <w:r>
        <w:t>Thank you for purchasing this product!</w:t>
      </w:r>
    </w:p>
    <w:p w:rsidR="00E47DA7" w:rsidRDefault="00E47DA7" w:rsidP="0018019E">
      <w:r w:rsidRPr="00E47DA7">
        <w:t>If you have any troubles please contact support@blackoctopus-sound.com</w:t>
      </w:r>
    </w:p>
    <w:p w:rsidR="00E47DA7" w:rsidRDefault="00E47DA7" w:rsidP="00E47DA7">
      <w:r>
        <w:t>License agreement</w:t>
      </w:r>
    </w:p>
    <w:p w:rsidR="00244C3D" w:rsidRDefault="00E47DA7" w:rsidP="00E47DA7">
      <w:r>
        <w:t xml:space="preserve">Licensing Agreement: IMPORTANT - PLEASE READ BEFORE USING. The contents of this download are licensed, not sold to you by Black Octopus Sound. Ownership remains with Black Octopus Sound. Copying, duplication, lending or re-selling of this product or its contents in whole or part are strictly prohibited. This non-exclusive license is granted for a single-user only on a global basis for the full copyright protection period. The license is non-transferable. You cannot electronically transfer the sound samples or place them in </w:t>
      </w:r>
      <w:proofErr w:type="gramStart"/>
      <w:r>
        <w:t>a time</w:t>
      </w:r>
      <w:proofErr w:type="gramEnd"/>
      <w:r>
        <w:t xml:space="preserve">-sharing or service bureau operation or a computer/sampler network. Neither the producer, nor Black Octopus Sound can be held responsible for any direct or indirect consequential loss arising from the use of this product in whatever form. All rights of the producer and the owner of the work are reserved. </w:t>
      </w:r>
      <w:r w:rsidR="00244C3D">
        <w:t>Unauthorized</w:t>
      </w:r>
      <w:r>
        <w:t xml:space="preserve"> duplication of this download is a violation of applicable laws.  </w:t>
      </w:r>
    </w:p>
    <w:p w:rsidR="00E47DA7" w:rsidRDefault="00E47DA7" w:rsidP="00E47DA7">
      <w:r>
        <w:t xml:space="preserve">You may use these sounds in your own </w:t>
      </w:r>
      <w:r w:rsidR="0018019E">
        <w:t xml:space="preserve">musical </w:t>
      </w:r>
      <w:r>
        <w:t>productions royalty free.</w:t>
      </w:r>
      <w:r w:rsidR="0018019E">
        <w:t xml:space="preserve">  You many not use these sounds in the creation of other sample packs.</w:t>
      </w:r>
    </w:p>
    <w:p w:rsidR="00244C3D" w:rsidRDefault="00244C3D" w:rsidP="00E47DA7">
      <w:r>
        <w:t xml:space="preserve">Please visit </w:t>
      </w:r>
      <w:hyperlink r:id="rId6" w:history="1">
        <w:r w:rsidRPr="0061038E">
          <w:rPr>
            <w:rStyle w:val="Hyperlink"/>
          </w:rPr>
          <w:t>www.blackoctopus-sound.com</w:t>
        </w:r>
      </w:hyperlink>
      <w:r>
        <w:t xml:space="preserve"> for more quality samples.</w:t>
      </w:r>
    </w:p>
    <w:p w:rsidR="0018019E" w:rsidRDefault="0018019E" w:rsidP="00E47DA7"/>
    <w:p w:rsidR="00E47DA7" w:rsidRDefault="00E47DA7" w:rsidP="00BF67E5">
      <w:pPr>
        <w:spacing w:after="0"/>
      </w:pPr>
    </w:p>
    <w:p w:rsidR="00E47DA7" w:rsidRDefault="00E47DA7" w:rsidP="00BF67E5">
      <w:pPr>
        <w:spacing w:after="0"/>
      </w:pPr>
    </w:p>
    <w:p w:rsidR="00E47DA7" w:rsidRDefault="00E47DA7" w:rsidP="00BF67E5">
      <w:pPr>
        <w:spacing w:after="0"/>
      </w:pPr>
    </w:p>
    <w:p w:rsidR="00BF67E5" w:rsidRDefault="00BF67E5" w:rsidP="00BF67E5">
      <w:pPr>
        <w:spacing w:after="0"/>
      </w:pPr>
    </w:p>
    <w:p w:rsidR="00BF67E5" w:rsidRDefault="00BF67E5" w:rsidP="00BF67E5">
      <w:pPr>
        <w:spacing w:after="0"/>
      </w:pPr>
    </w:p>
    <w:p w:rsidR="00BF67E5" w:rsidRPr="00BF67E5" w:rsidRDefault="00BF67E5" w:rsidP="00BF67E5">
      <w:pPr>
        <w:spacing w:after="0"/>
      </w:pPr>
    </w:p>
    <w:sectPr w:rsidR="00BF67E5" w:rsidRPr="00BF67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3CD"/>
    <w:rsid w:val="000B6549"/>
    <w:rsid w:val="0018019E"/>
    <w:rsid w:val="00210A89"/>
    <w:rsid w:val="00244C3D"/>
    <w:rsid w:val="002F0171"/>
    <w:rsid w:val="00591530"/>
    <w:rsid w:val="006C53CD"/>
    <w:rsid w:val="00762FDE"/>
    <w:rsid w:val="00AF0DF7"/>
    <w:rsid w:val="00BF67E5"/>
    <w:rsid w:val="00D91C99"/>
    <w:rsid w:val="00E47D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8019E"/>
    <w:rPr>
      <w:color w:val="0000FF" w:themeColor="hyperlink"/>
      <w:u w:val="single"/>
    </w:rPr>
  </w:style>
  <w:style w:type="paragraph" w:styleId="BalloonText">
    <w:name w:val="Balloon Text"/>
    <w:basedOn w:val="Normal"/>
    <w:link w:val="BalloonTextChar"/>
    <w:uiPriority w:val="99"/>
    <w:semiHidden/>
    <w:unhideWhenUsed/>
    <w:rsid w:val="000B65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654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8019E"/>
    <w:rPr>
      <w:color w:val="0000FF" w:themeColor="hyperlink"/>
      <w:u w:val="single"/>
    </w:rPr>
  </w:style>
  <w:style w:type="paragraph" w:styleId="BalloonText">
    <w:name w:val="Balloon Text"/>
    <w:basedOn w:val="Normal"/>
    <w:link w:val="BalloonTextChar"/>
    <w:uiPriority w:val="99"/>
    <w:semiHidden/>
    <w:unhideWhenUsed/>
    <w:rsid w:val="000B65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654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blackoctopus-sound.co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508</TotalTime>
  <Pages>1</Pages>
  <Words>196</Words>
  <Characters>1119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9</cp:revision>
  <cp:lastPrinted>2018-08-30T20:05:00Z</cp:lastPrinted>
  <dcterms:created xsi:type="dcterms:W3CDTF">2016-03-17T21:50:00Z</dcterms:created>
  <dcterms:modified xsi:type="dcterms:W3CDTF">2018-08-30T20:06:00Z</dcterms:modified>
</cp:coreProperties>
</file>